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337C77" w14:textId="77777777" w:rsidR="002948B1" w:rsidRDefault="002948B1" w:rsidP="007C399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543E826D" w14:textId="6A3598CA" w:rsidR="00020B7D" w:rsidRPr="005C4794" w:rsidRDefault="005C4794" w:rsidP="007C399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t>Проект местных инициатив</w:t>
      </w:r>
    </w:p>
    <w:p w14:paraId="3594F132" w14:textId="0F5BC610" w:rsidR="00020B7D" w:rsidRPr="00986ED7" w:rsidRDefault="00020B7D" w:rsidP="007C399C">
      <w:pPr>
        <w:spacing w:after="0" w:line="240" w:lineRule="auto"/>
        <w:jc w:val="center"/>
        <w:rPr>
          <w:rFonts w:ascii="Times New Roman" w:hAnsi="Times New Roman"/>
          <w:b/>
          <w:bCs/>
          <w:sz w:val="36"/>
          <w:szCs w:val="36"/>
          <w:u w:val="single"/>
        </w:rPr>
      </w:pPr>
      <w:r>
        <w:rPr>
          <w:rFonts w:ascii="Times New Roman" w:hAnsi="Times New Roman"/>
          <w:b/>
          <w:bCs/>
          <w:sz w:val="36"/>
          <w:szCs w:val="36"/>
          <w:u w:val="single"/>
        </w:rPr>
        <w:t>«</w:t>
      </w:r>
      <w:r w:rsidR="00071170" w:rsidRPr="00071170">
        <w:rPr>
          <w:rFonts w:ascii="Times New Roman" w:hAnsi="Times New Roman"/>
          <w:b/>
          <w:bCs/>
          <w:sz w:val="36"/>
          <w:szCs w:val="36"/>
          <w:u w:val="single"/>
        </w:rPr>
        <w:t>Устройство площадки для городошного спорта в станице Старощербиновской</w:t>
      </w:r>
      <w:r>
        <w:rPr>
          <w:rFonts w:ascii="Times New Roman" w:hAnsi="Times New Roman"/>
          <w:b/>
          <w:bCs/>
          <w:sz w:val="36"/>
          <w:szCs w:val="36"/>
          <w:u w:val="single"/>
        </w:rPr>
        <w:t>»</w:t>
      </w:r>
    </w:p>
    <w:p w14:paraId="2DF5DA11" w14:textId="77777777" w:rsidR="00020B7D" w:rsidRPr="00986ED7" w:rsidRDefault="00020B7D" w:rsidP="007C399C">
      <w:pPr>
        <w:spacing w:after="0" w:line="240" w:lineRule="auto"/>
        <w:jc w:val="center"/>
        <w:rPr>
          <w:rFonts w:ascii="Times New Roman" w:hAnsi="Times New Roman"/>
        </w:rPr>
      </w:pPr>
      <w:r w:rsidRPr="00986ED7">
        <w:rPr>
          <w:rFonts w:ascii="Times New Roman" w:hAnsi="Times New Roman"/>
        </w:rPr>
        <w:t>(наименование проекта)</w:t>
      </w:r>
    </w:p>
    <w:p w14:paraId="39C3B14A" w14:textId="77777777" w:rsidR="002948B1" w:rsidRDefault="002948B1" w:rsidP="007C39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4BBB7BEB" w14:textId="433A971B" w:rsidR="00020B7D" w:rsidRDefault="00020B7D" w:rsidP="007C39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Руководитель инициативной группы: </w:t>
      </w:r>
      <w:r w:rsidR="00B409FC" w:rsidRPr="00B409FC">
        <w:rPr>
          <w:rFonts w:ascii="Times New Roman" w:hAnsi="Times New Roman"/>
          <w:sz w:val="28"/>
          <w:szCs w:val="28"/>
          <w:u w:val="single"/>
        </w:rPr>
        <w:t>Губенко Александр Иванович</w:t>
      </w:r>
    </w:p>
    <w:p w14:paraId="728DB39F" w14:textId="5CDC497B" w:rsidR="00020B7D" w:rsidRPr="00020B7D" w:rsidRDefault="00020B7D" w:rsidP="007C399C">
      <w:pPr>
        <w:spacing w:after="0" w:line="240" w:lineRule="auto"/>
        <w:ind w:left="6096" w:hanging="1"/>
        <w:jc w:val="both"/>
        <w:rPr>
          <w:rFonts w:ascii="Times New Roman" w:hAnsi="Times New Roman"/>
          <w:i/>
          <w:iCs/>
        </w:rPr>
      </w:pPr>
      <w:r w:rsidRPr="00020B7D">
        <w:rPr>
          <w:rFonts w:ascii="Times New Roman" w:hAnsi="Times New Roman"/>
          <w:i/>
          <w:iCs/>
        </w:rPr>
        <w:t>(ФИО, должность)</w:t>
      </w:r>
    </w:p>
    <w:p w14:paraId="4130BF04" w14:textId="0F36AF9F" w:rsidR="00020B7D" w:rsidRPr="00A16338" w:rsidRDefault="00020B7D" w:rsidP="007C399C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4F62F1">
        <w:rPr>
          <w:rFonts w:ascii="Times New Roman" w:hAnsi="Times New Roman"/>
          <w:b/>
          <w:bCs/>
          <w:sz w:val="28"/>
          <w:szCs w:val="28"/>
        </w:rPr>
        <w:t>Адрес реализации проекта: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A16338" w:rsidRPr="00A16338">
        <w:rPr>
          <w:rFonts w:ascii="Times New Roman" w:hAnsi="Times New Roman"/>
          <w:sz w:val="28"/>
          <w:szCs w:val="28"/>
          <w:u w:val="single"/>
        </w:rPr>
        <w:t xml:space="preserve">Щербиновский район, ст. </w:t>
      </w:r>
      <w:proofErr w:type="gramStart"/>
      <w:r w:rsidR="00A16338" w:rsidRPr="00A16338">
        <w:rPr>
          <w:rFonts w:ascii="Times New Roman" w:hAnsi="Times New Roman"/>
          <w:sz w:val="28"/>
          <w:szCs w:val="28"/>
          <w:u w:val="single"/>
        </w:rPr>
        <w:t xml:space="preserve">Старощербиновская, </w:t>
      </w:r>
      <w:r w:rsidR="00DF3DED">
        <w:rPr>
          <w:rFonts w:ascii="Times New Roman" w:hAnsi="Times New Roman"/>
          <w:sz w:val="28"/>
          <w:szCs w:val="28"/>
          <w:u w:val="single"/>
        </w:rPr>
        <w:t xml:space="preserve">  </w:t>
      </w:r>
      <w:proofErr w:type="gramEnd"/>
      <w:r w:rsidR="00DF3DED">
        <w:rPr>
          <w:rFonts w:ascii="Times New Roman" w:hAnsi="Times New Roman"/>
          <w:sz w:val="28"/>
          <w:szCs w:val="28"/>
          <w:u w:val="single"/>
        </w:rPr>
        <w:t xml:space="preserve">   </w:t>
      </w:r>
      <w:r w:rsidR="00A16338" w:rsidRPr="00A16338">
        <w:rPr>
          <w:rFonts w:ascii="Times New Roman" w:hAnsi="Times New Roman"/>
          <w:sz w:val="28"/>
          <w:szCs w:val="28"/>
          <w:u w:val="single"/>
        </w:rPr>
        <w:t>ул. Первомайская, земельный участок 91/1</w:t>
      </w:r>
    </w:p>
    <w:p w14:paraId="061CD7CB" w14:textId="346942EF" w:rsidR="00020B7D" w:rsidRPr="00020B7D" w:rsidRDefault="00A16338" w:rsidP="00A16338">
      <w:pPr>
        <w:spacing w:after="0" w:line="240" w:lineRule="auto"/>
        <w:jc w:val="both"/>
        <w:rPr>
          <w:rFonts w:ascii="Times New Roman" w:hAnsi="Times New Roman"/>
          <w:i/>
          <w:iCs/>
        </w:rPr>
      </w:pPr>
      <w:r>
        <w:rPr>
          <w:rFonts w:ascii="Times New Roman" w:hAnsi="Times New Roman"/>
          <w:i/>
          <w:iCs/>
        </w:rPr>
        <w:t xml:space="preserve">                                                   </w:t>
      </w:r>
      <w:r w:rsidR="00020B7D" w:rsidRPr="00020B7D">
        <w:rPr>
          <w:rFonts w:ascii="Times New Roman" w:hAnsi="Times New Roman"/>
          <w:i/>
          <w:iCs/>
        </w:rPr>
        <w:t>(район</w:t>
      </w:r>
      <w:r w:rsidR="00396AE2">
        <w:rPr>
          <w:rFonts w:ascii="Times New Roman" w:hAnsi="Times New Roman"/>
          <w:i/>
          <w:iCs/>
        </w:rPr>
        <w:t>/ГО</w:t>
      </w:r>
      <w:r w:rsidR="00020B7D" w:rsidRPr="00020B7D">
        <w:rPr>
          <w:rFonts w:ascii="Times New Roman" w:hAnsi="Times New Roman"/>
          <w:i/>
          <w:iCs/>
        </w:rPr>
        <w:t>, населённый пункт</w:t>
      </w:r>
      <w:r w:rsidR="00396AE2">
        <w:rPr>
          <w:rFonts w:ascii="Times New Roman" w:hAnsi="Times New Roman"/>
          <w:i/>
          <w:iCs/>
        </w:rPr>
        <w:t>, улица и т.д.</w:t>
      </w:r>
      <w:r w:rsidR="00020B7D" w:rsidRPr="00020B7D">
        <w:rPr>
          <w:rFonts w:ascii="Times New Roman" w:hAnsi="Times New Roman"/>
          <w:i/>
          <w:iCs/>
        </w:rPr>
        <w:t>)</w:t>
      </w:r>
    </w:p>
    <w:p w14:paraId="1B8F4A55" w14:textId="1A61DDCD" w:rsidR="00020B7D" w:rsidRPr="00C91958" w:rsidRDefault="00020B7D" w:rsidP="007C39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F62F1">
        <w:rPr>
          <w:rFonts w:ascii="Times New Roman" w:hAnsi="Times New Roman"/>
          <w:b/>
          <w:bCs/>
          <w:sz w:val="28"/>
          <w:szCs w:val="28"/>
        </w:rPr>
        <w:t>Сумма: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C57F5D" w:rsidRPr="00C57F5D">
        <w:rPr>
          <w:rFonts w:ascii="Times New Roman" w:hAnsi="Times New Roman"/>
          <w:sz w:val="28"/>
          <w:szCs w:val="28"/>
          <w:u w:val="single"/>
        </w:rPr>
        <w:t>1 436 481,68</w:t>
      </w:r>
    </w:p>
    <w:p w14:paraId="63237292" w14:textId="554959A2" w:rsidR="00020B7D" w:rsidRPr="00020B7D" w:rsidRDefault="00C57F5D" w:rsidP="00C57F5D">
      <w:pPr>
        <w:spacing w:after="0" w:line="240" w:lineRule="auto"/>
        <w:jc w:val="both"/>
        <w:rPr>
          <w:rFonts w:ascii="Times New Roman" w:hAnsi="Times New Roman"/>
          <w:i/>
          <w:iCs/>
        </w:rPr>
      </w:pPr>
      <w:r>
        <w:rPr>
          <w:rFonts w:ascii="Times New Roman" w:hAnsi="Times New Roman"/>
          <w:i/>
          <w:iCs/>
        </w:rPr>
        <w:t xml:space="preserve">                        </w:t>
      </w:r>
      <w:r w:rsidR="00020B7D" w:rsidRPr="00020B7D">
        <w:rPr>
          <w:rFonts w:ascii="Times New Roman" w:hAnsi="Times New Roman"/>
          <w:i/>
          <w:iCs/>
        </w:rPr>
        <w:t>(в рублях)</w:t>
      </w:r>
    </w:p>
    <w:p w14:paraId="7B5B649D" w14:textId="3FA5FB15" w:rsidR="006B5A99" w:rsidRPr="006B5A99" w:rsidRDefault="00020B7D" w:rsidP="006B5A9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4F62F1">
        <w:rPr>
          <w:rFonts w:ascii="Times New Roman" w:hAnsi="Times New Roman"/>
          <w:b/>
          <w:bCs/>
          <w:sz w:val="28"/>
          <w:szCs w:val="28"/>
        </w:rPr>
        <w:t>Описание проекта</w:t>
      </w:r>
      <w:r w:rsidR="006B5A99">
        <w:t>:</w:t>
      </w:r>
      <w:r w:rsidR="006B5A99" w:rsidRPr="006B5A99">
        <w:rPr>
          <w:rFonts w:ascii="Times New Roman" w:hAnsi="Times New Roman"/>
          <w:b/>
          <w:bCs/>
          <w:sz w:val="28"/>
          <w:szCs w:val="28"/>
        </w:rPr>
        <w:tab/>
      </w:r>
      <w:r w:rsidR="006B5A99" w:rsidRPr="006B5A99">
        <w:rPr>
          <w:rFonts w:ascii="Times New Roman" w:hAnsi="Times New Roman"/>
          <w:sz w:val="28"/>
          <w:szCs w:val="28"/>
          <w:u w:val="single"/>
        </w:rPr>
        <w:t xml:space="preserve">Постановка проблемы, решение которой имеет приоритетное значение для жителей муниципального образования или его части: На территории поселения недостаточно спортивных сооружений, поэтому проблема </w:t>
      </w:r>
      <w:proofErr w:type="gramStart"/>
      <w:r w:rsidR="006B5A99" w:rsidRPr="006B5A99">
        <w:rPr>
          <w:rFonts w:ascii="Times New Roman" w:hAnsi="Times New Roman"/>
          <w:sz w:val="28"/>
          <w:szCs w:val="28"/>
          <w:u w:val="single"/>
        </w:rPr>
        <w:t>массового  занятия</w:t>
      </w:r>
      <w:proofErr w:type="gramEnd"/>
      <w:r w:rsidR="006B5A99" w:rsidRPr="006B5A99">
        <w:rPr>
          <w:rFonts w:ascii="Times New Roman" w:hAnsi="Times New Roman"/>
          <w:sz w:val="28"/>
          <w:szCs w:val="28"/>
          <w:u w:val="single"/>
        </w:rPr>
        <w:t xml:space="preserve"> спортом очень актуальна. В сельском поселении проживает 17317 человека.  Устройство площадки для городошного спорта в станице Старощербиновской Старощербиновского сельского поселения Щербиновского района позволит значительно снизить проблему обеспечения граждан необходимыми спортивными объектами для поддержания здорового образа жизни. </w:t>
      </w:r>
    </w:p>
    <w:p w14:paraId="61EF471E" w14:textId="06724572" w:rsidR="00020B7D" w:rsidRPr="006B5A99" w:rsidRDefault="006B5A99" w:rsidP="006B5A9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6B5A99">
        <w:rPr>
          <w:rFonts w:ascii="Times New Roman" w:hAnsi="Times New Roman"/>
          <w:sz w:val="28"/>
          <w:szCs w:val="28"/>
          <w:u w:val="single"/>
        </w:rPr>
        <w:t>Содействие развитию физкультуры и спорта на территории сельского поселения одно из приоритетных направлений деятельности органов местного самоуправления. Реализация проекта «Устройство площадки для городошного спорта в станице Старощербиновской» основана на многочисленных просьбах жителей станицы Старощербиновской, в которой основной группой занимающихся городошным видом спорта являются люди предпенсионного и пенсионного возраста. Реализация данного проекта позволит привлечь к систематическим занятиям физической культурой и спортом (городошным спортом) жителей станицы Старощербиновской и Щербиновского района. Помимо проведения систематических тренировочных занятий, открывается возможность проведения как краевых, так и районных соревнований среди спортсменов разных возрастных групп. Улучшается материально-техническая база спортивных сооружений в станице Старощербиновской.</w:t>
      </w:r>
    </w:p>
    <w:p w14:paraId="3388424F" w14:textId="6CAF2955" w:rsidR="00020B7D" w:rsidRPr="00DF3083" w:rsidRDefault="00020B7D" w:rsidP="007C39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0D64A692" w14:textId="276A73B6" w:rsidR="00020B7D" w:rsidRPr="00F37338" w:rsidRDefault="00020B7D" w:rsidP="007C39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Количество благополучателей: </w:t>
      </w:r>
      <w:r w:rsidR="006B5A99" w:rsidRPr="006B5A99">
        <w:rPr>
          <w:rFonts w:ascii="Times New Roman" w:hAnsi="Times New Roman"/>
          <w:b/>
          <w:bCs/>
          <w:sz w:val="28"/>
          <w:szCs w:val="28"/>
          <w:u w:val="single"/>
        </w:rPr>
        <w:t>768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человек</w:t>
      </w:r>
    </w:p>
    <w:p w14:paraId="6956E8A8" w14:textId="2CE618AE" w:rsidR="00020B7D" w:rsidRPr="00986ED7" w:rsidRDefault="00020B7D" w:rsidP="007C399C">
      <w:pPr>
        <w:spacing w:after="0" w:line="240" w:lineRule="auto"/>
        <w:ind w:left="5672" w:firstLine="709"/>
        <w:jc w:val="both"/>
        <w:rPr>
          <w:rFonts w:ascii="Times New Roman" w:hAnsi="Times New Roman"/>
        </w:rPr>
      </w:pPr>
    </w:p>
    <w:p w14:paraId="6138919F" w14:textId="77777777" w:rsidR="002948B1" w:rsidRDefault="002948B1" w:rsidP="007C39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349AE994" w14:textId="77777777" w:rsidR="002948B1" w:rsidRDefault="002948B1" w:rsidP="007C39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2B17D8CB" w14:textId="77777777" w:rsidR="002948B1" w:rsidRDefault="002948B1" w:rsidP="007C39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7E04F844" w14:textId="77777777" w:rsidR="002948B1" w:rsidRDefault="002948B1" w:rsidP="007C39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063C9ABE" w14:textId="77777777" w:rsidR="002948B1" w:rsidRDefault="002948B1" w:rsidP="007C39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1EFDC503" w14:textId="77777777" w:rsidR="002948B1" w:rsidRDefault="002948B1" w:rsidP="007C39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0D5DA5EE" w14:textId="77777777" w:rsidR="002948B1" w:rsidRDefault="002948B1" w:rsidP="007C39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46286905" w14:textId="087BB865" w:rsidR="00020B7D" w:rsidRDefault="00020B7D" w:rsidP="007C39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Визуализация проекта</w:t>
      </w:r>
      <w:r w:rsidR="00895601">
        <w:rPr>
          <w:rFonts w:ascii="Times New Roman" w:hAnsi="Times New Roman"/>
          <w:b/>
          <w:bCs/>
          <w:sz w:val="28"/>
          <w:szCs w:val="28"/>
        </w:rPr>
        <w:t xml:space="preserve"> (дизайн проект)</w:t>
      </w:r>
      <w:r>
        <w:rPr>
          <w:rFonts w:ascii="Times New Roman" w:hAnsi="Times New Roman"/>
          <w:b/>
          <w:bCs/>
          <w:sz w:val="28"/>
          <w:szCs w:val="28"/>
        </w:rPr>
        <w:t>:</w:t>
      </w:r>
    </w:p>
    <w:p w14:paraId="33728533" w14:textId="6424550D" w:rsidR="002625BC" w:rsidRDefault="002625BC" w:rsidP="007C39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071BDBF9" w14:textId="2DA93ECB" w:rsidR="001D417D" w:rsidRDefault="008353AB" w:rsidP="007C39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3DB3CB9" wp14:editId="416451AC">
            <wp:extent cx="6313805" cy="21621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928" cy="21639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5B29F7" w14:textId="77777777" w:rsidR="001D417D" w:rsidRDefault="001D417D" w:rsidP="007C39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1EAFB1F8" w14:textId="3BF39FE3" w:rsidR="00AB182E" w:rsidRDefault="00AB182E" w:rsidP="007C39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43F7034F" w14:textId="77777777" w:rsidR="00AB182E" w:rsidRDefault="00AB182E" w:rsidP="007C39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2"/>
      </w:tblGrid>
      <w:tr w:rsidR="002625BC" w14:paraId="4214E1F4" w14:textId="77777777" w:rsidTr="002625BC">
        <w:tc>
          <w:tcPr>
            <w:tcW w:w="4672" w:type="dxa"/>
          </w:tcPr>
          <w:p w14:paraId="35D02554" w14:textId="2AC3407F" w:rsidR="002625BC" w:rsidRPr="00F646CB" w:rsidRDefault="00F646CB" w:rsidP="00F646CB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Фото до реализации проекта:</w:t>
            </w:r>
          </w:p>
        </w:tc>
        <w:tc>
          <w:tcPr>
            <w:tcW w:w="4672" w:type="dxa"/>
          </w:tcPr>
          <w:p w14:paraId="0D34EA80" w14:textId="5B6F63F9" w:rsidR="002625BC" w:rsidRDefault="002625BC" w:rsidP="007C39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</w:tbl>
    <w:p w14:paraId="0CC4D22E" w14:textId="0AE7031F" w:rsidR="007B568D" w:rsidRDefault="007B568D" w:rsidP="002948B1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779BA203" w14:textId="1FCDABDB" w:rsidR="00F646CB" w:rsidRDefault="00F646CB" w:rsidP="002948B1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3046A8FB" w14:textId="2D11C134" w:rsidR="00F646CB" w:rsidRDefault="00F646CB" w:rsidP="002948B1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7969466C" w14:textId="1B5F050A" w:rsidR="00F646CB" w:rsidRDefault="00F646CB" w:rsidP="002948B1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27510F46" w14:textId="7D1DCF3E" w:rsidR="00F646CB" w:rsidRDefault="00F646CB" w:rsidP="002948B1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4CA51E19" wp14:editId="54A4DB18">
            <wp:extent cx="6120130" cy="3444875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48238" w14:textId="43BCDDA7" w:rsidR="00F646CB" w:rsidRDefault="00F646CB" w:rsidP="002948B1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3F90320D" w14:textId="3E38DC7C" w:rsidR="00F646CB" w:rsidRDefault="00F646CB" w:rsidP="002948B1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7A8D5240" wp14:editId="3884157B">
            <wp:extent cx="6120130" cy="3444875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F61DB" w14:textId="4D1D1457" w:rsidR="00F646CB" w:rsidRDefault="00F646CB" w:rsidP="002948B1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6FA21B74" w14:textId="76CE259B" w:rsidR="00F646CB" w:rsidRDefault="00F646CB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646CB">
        <w:rPr>
          <w:rFonts w:ascii="Times New Roman" w:hAnsi="Times New Roman"/>
          <w:b/>
          <w:bCs/>
          <w:sz w:val="28"/>
          <w:szCs w:val="28"/>
          <w:lang w:eastAsia="ru-RU"/>
        </w:rPr>
        <w:t>Итог реализации проекта</w:t>
      </w:r>
    </w:p>
    <w:p w14:paraId="5D85AAD6" w14:textId="6BF7B393" w:rsidR="00F646CB" w:rsidRDefault="00F646CB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18B0F475" w14:textId="32446D1E" w:rsidR="00F646CB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3C23AB0" wp14:editId="5074F1B4">
            <wp:extent cx="6105525" cy="37433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AD797" w14:textId="4ECD7E77" w:rsidR="000374B6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3C79876D" w14:textId="26181E4F" w:rsidR="000374B6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10C53DCD" wp14:editId="60013421">
            <wp:extent cx="6115050" cy="34671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F84B6" w14:textId="72DDBAA7" w:rsidR="000374B6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3F4E8683" w14:textId="77777777" w:rsidR="000374B6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09649611" w14:textId="77777777" w:rsidR="000374B6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34517708" w14:textId="428B3485" w:rsidR="000374B6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4772ACE9" wp14:editId="6F0CDA71">
            <wp:extent cx="6115050" cy="40767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A9F7D" w14:textId="0AC72FE3" w:rsidR="000374B6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1684DB21" w14:textId="6265A7C9" w:rsidR="000374B6" w:rsidRDefault="009609CE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53428A51" wp14:editId="2422B425">
            <wp:extent cx="6115050" cy="45815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736038" w14:textId="75D026D9" w:rsidR="000374B6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4D6F4147" w14:textId="402810BE" w:rsidR="000374B6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5C171B98" w14:textId="59B561C2" w:rsidR="000374B6" w:rsidRPr="000374B6" w:rsidRDefault="000374B6" w:rsidP="002948B1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bookmarkStart w:id="0" w:name="_GoBack"/>
      <w:bookmarkEnd w:id="0"/>
    </w:p>
    <w:sectPr w:rsidR="000374B6" w:rsidRPr="000374B6" w:rsidSect="00231E32">
      <w:pgSz w:w="11906" w:h="16838"/>
      <w:pgMar w:top="1134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02A550" w14:textId="77777777" w:rsidR="00550B13" w:rsidRDefault="00550B13" w:rsidP="00E518B2">
      <w:pPr>
        <w:spacing w:after="0" w:line="240" w:lineRule="auto"/>
      </w:pPr>
      <w:r>
        <w:separator/>
      </w:r>
    </w:p>
  </w:endnote>
  <w:endnote w:type="continuationSeparator" w:id="0">
    <w:p w14:paraId="4B7B5105" w14:textId="77777777" w:rsidR="00550B13" w:rsidRDefault="00550B13" w:rsidP="00E518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E49A66B" w14:textId="77777777" w:rsidR="00550B13" w:rsidRDefault="00550B13" w:rsidP="00E518B2">
      <w:pPr>
        <w:spacing w:after="0" w:line="240" w:lineRule="auto"/>
      </w:pPr>
      <w:r>
        <w:separator/>
      </w:r>
    </w:p>
  </w:footnote>
  <w:footnote w:type="continuationSeparator" w:id="0">
    <w:p w14:paraId="26CBD4C9" w14:textId="77777777" w:rsidR="00550B13" w:rsidRDefault="00550B13" w:rsidP="00E518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D7538E"/>
    <w:multiLevelType w:val="multilevel"/>
    <w:tmpl w:val="716EFC84"/>
    <w:lvl w:ilvl="0">
      <w:start w:val="1"/>
      <w:numFmt w:val="decimal"/>
      <w:lvlText w:val="3.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abstractNum w:abstractNumId="1" w15:restartNumberingAfterBreak="0">
    <w:nsid w:val="090F22ED"/>
    <w:multiLevelType w:val="hybridMultilevel"/>
    <w:tmpl w:val="523A119A"/>
    <w:lvl w:ilvl="0" w:tplc="ED52E79A">
      <w:start w:val="1"/>
      <w:numFmt w:val="bullet"/>
      <w:lvlText w:val=""/>
      <w:lvlJc w:val="left"/>
      <w:pPr>
        <w:ind w:left="18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4" w:hanging="360"/>
      </w:pPr>
      <w:rPr>
        <w:rFonts w:ascii="Wingdings" w:hAnsi="Wingdings" w:hint="default"/>
      </w:rPr>
    </w:lvl>
  </w:abstractNum>
  <w:abstractNum w:abstractNumId="2" w15:restartNumberingAfterBreak="0">
    <w:nsid w:val="10BD5712"/>
    <w:multiLevelType w:val="hybridMultilevel"/>
    <w:tmpl w:val="02FA7B58"/>
    <w:lvl w:ilvl="0" w:tplc="0419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8047D79"/>
    <w:multiLevelType w:val="hybridMultilevel"/>
    <w:tmpl w:val="0870F83E"/>
    <w:lvl w:ilvl="0" w:tplc="788E3A6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19894ADD"/>
    <w:multiLevelType w:val="hybridMultilevel"/>
    <w:tmpl w:val="7CAC69B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D173AF6"/>
    <w:multiLevelType w:val="hybridMultilevel"/>
    <w:tmpl w:val="DD78EE54"/>
    <w:lvl w:ilvl="0" w:tplc="CA40A0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1E37622F"/>
    <w:multiLevelType w:val="hybridMultilevel"/>
    <w:tmpl w:val="E6BC6944"/>
    <w:lvl w:ilvl="0" w:tplc="ED52E79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3AB0743"/>
    <w:multiLevelType w:val="multilevel"/>
    <w:tmpl w:val="3C0020E2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26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8" w15:restartNumberingAfterBreak="0">
    <w:nsid w:val="264C6373"/>
    <w:multiLevelType w:val="hybridMultilevel"/>
    <w:tmpl w:val="2B28F212"/>
    <w:lvl w:ilvl="0" w:tplc="85EE5C9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FB56A7D"/>
    <w:multiLevelType w:val="hybridMultilevel"/>
    <w:tmpl w:val="0638D896"/>
    <w:lvl w:ilvl="0" w:tplc="ED52E79A">
      <w:start w:val="1"/>
      <w:numFmt w:val="bullet"/>
      <w:lvlText w:val=""/>
      <w:lvlJc w:val="left"/>
      <w:pPr>
        <w:ind w:left="15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5" w:hanging="360"/>
      </w:pPr>
      <w:rPr>
        <w:rFonts w:ascii="Wingdings" w:hAnsi="Wingdings" w:hint="default"/>
      </w:rPr>
    </w:lvl>
  </w:abstractNum>
  <w:abstractNum w:abstractNumId="10" w15:restartNumberingAfterBreak="0">
    <w:nsid w:val="35536527"/>
    <w:multiLevelType w:val="hybridMultilevel"/>
    <w:tmpl w:val="C1C09AFE"/>
    <w:lvl w:ilvl="0" w:tplc="AC20DE04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1" w15:restartNumberingAfterBreak="0">
    <w:nsid w:val="3B045328"/>
    <w:multiLevelType w:val="hybridMultilevel"/>
    <w:tmpl w:val="C22A805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B16054F"/>
    <w:multiLevelType w:val="hybridMultilevel"/>
    <w:tmpl w:val="B718A060"/>
    <w:lvl w:ilvl="0" w:tplc="0419000F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9C1CCE"/>
    <w:multiLevelType w:val="multilevel"/>
    <w:tmpl w:val="DAE2AE36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226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13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25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9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48" w:hanging="2160"/>
      </w:pPr>
      <w:rPr>
        <w:rFonts w:hint="default"/>
      </w:rPr>
    </w:lvl>
  </w:abstractNum>
  <w:abstractNum w:abstractNumId="14" w15:restartNumberingAfterBreak="0">
    <w:nsid w:val="3BA608AA"/>
    <w:multiLevelType w:val="hybridMultilevel"/>
    <w:tmpl w:val="715EC33A"/>
    <w:lvl w:ilvl="0" w:tplc="23EC59FC">
      <w:start w:val="1"/>
      <w:numFmt w:val="decimal"/>
      <w:lvlText w:val="%1)"/>
      <w:lvlJc w:val="left"/>
      <w:pPr>
        <w:ind w:left="1069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3C636B87"/>
    <w:multiLevelType w:val="hybridMultilevel"/>
    <w:tmpl w:val="BC4AEC92"/>
    <w:lvl w:ilvl="0" w:tplc="ED52E79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4137268A"/>
    <w:multiLevelType w:val="hybridMultilevel"/>
    <w:tmpl w:val="6062186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9D41B68"/>
    <w:multiLevelType w:val="multilevel"/>
    <w:tmpl w:val="CE729AAE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35" w:hanging="37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BDC059B"/>
    <w:multiLevelType w:val="hybridMultilevel"/>
    <w:tmpl w:val="9C76E656"/>
    <w:lvl w:ilvl="0" w:tplc="ED52E79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4D2E2B43"/>
    <w:multiLevelType w:val="hybridMultilevel"/>
    <w:tmpl w:val="AF00336C"/>
    <w:lvl w:ilvl="0" w:tplc="01BA7760">
      <w:start w:val="1"/>
      <w:numFmt w:val="decimal"/>
      <w:lvlText w:val="%1.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0" w15:restartNumberingAfterBreak="0">
    <w:nsid w:val="50840F9D"/>
    <w:multiLevelType w:val="multilevel"/>
    <w:tmpl w:val="6144FADE"/>
    <w:lvl w:ilvl="0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2.%2"/>
      <w:lvlJc w:val="left"/>
      <w:pPr>
        <w:ind w:left="1226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abstractNum w:abstractNumId="21" w15:restartNumberingAfterBreak="0">
    <w:nsid w:val="55B258FD"/>
    <w:multiLevelType w:val="multilevel"/>
    <w:tmpl w:val="3C0020E2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2" w15:restartNumberingAfterBreak="0">
    <w:nsid w:val="59C21F6C"/>
    <w:multiLevelType w:val="hybridMultilevel"/>
    <w:tmpl w:val="402E7DA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62F21E6A"/>
    <w:multiLevelType w:val="hybridMultilevel"/>
    <w:tmpl w:val="FE0C9FD4"/>
    <w:lvl w:ilvl="0" w:tplc="D500043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648B0253"/>
    <w:multiLevelType w:val="hybridMultilevel"/>
    <w:tmpl w:val="B000898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64E61367"/>
    <w:multiLevelType w:val="hybridMultilevel"/>
    <w:tmpl w:val="22DEEE7A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 w15:restartNumberingAfterBreak="0">
    <w:nsid w:val="77430EBE"/>
    <w:multiLevelType w:val="multilevel"/>
    <w:tmpl w:val="51BAD5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abstractNum w:abstractNumId="27" w15:restartNumberingAfterBreak="0">
    <w:nsid w:val="779A2855"/>
    <w:multiLevelType w:val="multilevel"/>
    <w:tmpl w:val="E140EE56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C1F7710"/>
    <w:multiLevelType w:val="hybridMultilevel"/>
    <w:tmpl w:val="F606F2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7E973A1B"/>
    <w:multiLevelType w:val="hybridMultilevel"/>
    <w:tmpl w:val="4C90AAAC"/>
    <w:lvl w:ilvl="0" w:tplc="85EE5C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8"/>
  </w:num>
  <w:num w:numId="3">
    <w:abstractNumId w:val="19"/>
  </w:num>
  <w:num w:numId="4">
    <w:abstractNumId w:val="26"/>
  </w:num>
  <w:num w:numId="5">
    <w:abstractNumId w:val="9"/>
  </w:num>
  <w:num w:numId="6">
    <w:abstractNumId w:val="1"/>
  </w:num>
  <w:num w:numId="7">
    <w:abstractNumId w:val="28"/>
  </w:num>
  <w:num w:numId="8">
    <w:abstractNumId w:val="0"/>
  </w:num>
  <w:num w:numId="9">
    <w:abstractNumId w:val="20"/>
  </w:num>
  <w:num w:numId="10">
    <w:abstractNumId w:val="8"/>
  </w:num>
  <w:num w:numId="11">
    <w:abstractNumId w:val="29"/>
  </w:num>
  <w:num w:numId="12">
    <w:abstractNumId w:val="25"/>
  </w:num>
  <w:num w:numId="13">
    <w:abstractNumId w:val="21"/>
  </w:num>
  <w:num w:numId="14">
    <w:abstractNumId w:val="13"/>
  </w:num>
  <w:num w:numId="15">
    <w:abstractNumId w:val="17"/>
  </w:num>
  <w:num w:numId="16">
    <w:abstractNumId w:val="27"/>
  </w:num>
  <w:num w:numId="17">
    <w:abstractNumId w:val="5"/>
  </w:num>
  <w:num w:numId="18">
    <w:abstractNumId w:val="23"/>
  </w:num>
  <w:num w:numId="19">
    <w:abstractNumId w:val="15"/>
  </w:num>
  <w:num w:numId="20">
    <w:abstractNumId w:val="6"/>
  </w:num>
  <w:num w:numId="21">
    <w:abstractNumId w:val="2"/>
  </w:num>
  <w:num w:numId="22">
    <w:abstractNumId w:val="7"/>
  </w:num>
  <w:num w:numId="23">
    <w:abstractNumId w:val="3"/>
  </w:num>
  <w:num w:numId="24">
    <w:abstractNumId w:val="24"/>
  </w:num>
  <w:num w:numId="25">
    <w:abstractNumId w:val="22"/>
  </w:num>
  <w:num w:numId="26">
    <w:abstractNumId w:val="14"/>
  </w:num>
  <w:num w:numId="27">
    <w:abstractNumId w:val="12"/>
  </w:num>
  <w:num w:numId="28">
    <w:abstractNumId w:val="16"/>
  </w:num>
  <w:num w:numId="29">
    <w:abstractNumId w:val="11"/>
  </w:num>
  <w:num w:numId="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6012"/>
    <w:rsid w:val="00005B68"/>
    <w:rsid w:val="000151ED"/>
    <w:rsid w:val="00017759"/>
    <w:rsid w:val="00020B7D"/>
    <w:rsid w:val="0003112E"/>
    <w:rsid w:val="00033906"/>
    <w:rsid w:val="000374B6"/>
    <w:rsid w:val="00040469"/>
    <w:rsid w:val="00042D33"/>
    <w:rsid w:val="0004744F"/>
    <w:rsid w:val="00052007"/>
    <w:rsid w:val="00055F0B"/>
    <w:rsid w:val="00063803"/>
    <w:rsid w:val="00063A75"/>
    <w:rsid w:val="000648E9"/>
    <w:rsid w:val="00071170"/>
    <w:rsid w:val="00071A59"/>
    <w:rsid w:val="00072609"/>
    <w:rsid w:val="0007309B"/>
    <w:rsid w:val="00073E0A"/>
    <w:rsid w:val="00075E7E"/>
    <w:rsid w:val="0007770E"/>
    <w:rsid w:val="00092E39"/>
    <w:rsid w:val="00094A30"/>
    <w:rsid w:val="00096C3F"/>
    <w:rsid w:val="000A214D"/>
    <w:rsid w:val="000A411A"/>
    <w:rsid w:val="000A747A"/>
    <w:rsid w:val="000B7CA7"/>
    <w:rsid w:val="000C2113"/>
    <w:rsid w:val="000D0A14"/>
    <w:rsid w:val="000D4AEA"/>
    <w:rsid w:val="000E0583"/>
    <w:rsid w:val="000F278C"/>
    <w:rsid w:val="001259F0"/>
    <w:rsid w:val="00127B89"/>
    <w:rsid w:val="00131B91"/>
    <w:rsid w:val="0013751E"/>
    <w:rsid w:val="00141B02"/>
    <w:rsid w:val="00142BBC"/>
    <w:rsid w:val="0014633D"/>
    <w:rsid w:val="00151821"/>
    <w:rsid w:val="00151C53"/>
    <w:rsid w:val="001619E4"/>
    <w:rsid w:val="00163E28"/>
    <w:rsid w:val="0016617E"/>
    <w:rsid w:val="00166507"/>
    <w:rsid w:val="00167F7D"/>
    <w:rsid w:val="00174E94"/>
    <w:rsid w:val="001759DB"/>
    <w:rsid w:val="00176EDA"/>
    <w:rsid w:val="00180F88"/>
    <w:rsid w:val="0018447C"/>
    <w:rsid w:val="001860C1"/>
    <w:rsid w:val="00186CA4"/>
    <w:rsid w:val="001939F6"/>
    <w:rsid w:val="001A2400"/>
    <w:rsid w:val="001A5D15"/>
    <w:rsid w:val="001B1209"/>
    <w:rsid w:val="001B5CFB"/>
    <w:rsid w:val="001C03B3"/>
    <w:rsid w:val="001C34AF"/>
    <w:rsid w:val="001D369D"/>
    <w:rsid w:val="001D417D"/>
    <w:rsid w:val="001D4577"/>
    <w:rsid w:val="001D53D0"/>
    <w:rsid w:val="001D6121"/>
    <w:rsid w:val="001D6243"/>
    <w:rsid w:val="001D6DB9"/>
    <w:rsid w:val="001F341A"/>
    <w:rsid w:val="001F7B96"/>
    <w:rsid w:val="0020602C"/>
    <w:rsid w:val="00207B4D"/>
    <w:rsid w:val="00211BEC"/>
    <w:rsid w:val="00221B1C"/>
    <w:rsid w:val="002258FC"/>
    <w:rsid w:val="00231E32"/>
    <w:rsid w:val="002326A5"/>
    <w:rsid w:val="0023397A"/>
    <w:rsid w:val="0024024B"/>
    <w:rsid w:val="00241F56"/>
    <w:rsid w:val="0024355B"/>
    <w:rsid w:val="002456C9"/>
    <w:rsid w:val="0025115D"/>
    <w:rsid w:val="00251E97"/>
    <w:rsid w:val="00254E47"/>
    <w:rsid w:val="00256A7A"/>
    <w:rsid w:val="00256CF4"/>
    <w:rsid w:val="002625BC"/>
    <w:rsid w:val="00263AE9"/>
    <w:rsid w:val="00277B0D"/>
    <w:rsid w:val="00281812"/>
    <w:rsid w:val="00284A8D"/>
    <w:rsid w:val="002856FB"/>
    <w:rsid w:val="002905F6"/>
    <w:rsid w:val="002923DA"/>
    <w:rsid w:val="002948B1"/>
    <w:rsid w:val="002A2A5E"/>
    <w:rsid w:val="002A6713"/>
    <w:rsid w:val="002A6E52"/>
    <w:rsid w:val="002A757D"/>
    <w:rsid w:val="002B3EAD"/>
    <w:rsid w:val="002B70A7"/>
    <w:rsid w:val="002B73FA"/>
    <w:rsid w:val="002B7EC9"/>
    <w:rsid w:val="002C2976"/>
    <w:rsid w:val="002C334B"/>
    <w:rsid w:val="002C4CFC"/>
    <w:rsid w:val="002C7DA5"/>
    <w:rsid w:val="002D0971"/>
    <w:rsid w:val="002D15F0"/>
    <w:rsid w:val="002D3552"/>
    <w:rsid w:val="002D6519"/>
    <w:rsid w:val="002E3E80"/>
    <w:rsid w:val="002E5162"/>
    <w:rsid w:val="002E57F5"/>
    <w:rsid w:val="002F263E"/>
    <w:rsid w:val="002F2EF4"/>
    <w:rsid w:val="002F3288"/>
    <w:rsid w:val="002F5190"/>
    <w:rsid w:val="002F69E0"/>
    <w:rsid w:val="00302B8C"/>
    <w:rsid w:val="00302FB1"/>
    <w:rsid w:val="00306255"/>
    <w:rsid w:val="003204E6"/>
    <w:rsid w:val="00322D4B"/>
    <w:rsid w:val="00324CBF"/>
    <w:rsid w:val="00325072"/>
    <w:rsid w:val="00325104"/>
    <w:rsid w:val="00330F03"/>
    <w:rsid w:val="00334D38"/>
    <w:rsid w:val="003365E1"/>
    <w:rsid w:val="00354429"/>
    <w:rsid w:val="00354D79"/>
    <w:rsid w:val="003601A4"/>
    <w:rsid w:val="00361DDC"/>
    <w:rsid w:val="00366685"/>
    <w:rsid w:val="003752DF"/>
    <w:rsid w:val="003757F2"/>
    <w:rsid w:val="00377FAC"/>
    <w:rsid w:val="00381413"/>
    <w:rsid w:val="00384569"/>
    <w:rsid w:val="00396AE2"/>
    <w:rsid w:val="0039708F"/>
    <w:rsid w:val="003A1E2A"/>
    <w:rsid w:val="003A34F6"/>
    <w:rsid w:val="003A4173"/>
    <w:rsid w:val="003A6B0D"/>
    <w:rsid w:val="003A6BD8"/>
    <w:rsid w:val="003A7E6C"/>
    <w:rsid w:val="003B26FC"/>
    <w:rsid w:val="003B4956"/>
    <w:rsid w:val="003C48BE"/>
    <w:rsid w:val="003E6A7C"/>
    <w:rsid w:val="003F5CAE"/>
    <w:rsid w:val="003F6858"/>
    <w:rsid w:val="003F79C3"/>
    <w:rsid w:val="00401C43"/>
    <w:rsid w:val="00407FEA"/>
    <w:rsid w:val="004107EC"/>
    <w:rsid w:val="00413F74"/>
    <w:rsid w:val="00415969"/>
    <w:rsid w:val="004169E4"/>
    <w:rsid w:val="00423F00"/>
    <w:rsid w:val="00431E12"/>
    <w:rsid w:val="00433783"/>
    <w:rsid w:val="0043708E"/>
    <w:rsid w:val="00444197"/>
    <w:rsid w:val="004503F3"/>
    <w:rsid w:val="00453696"/>
    <w:rsid w:val="00455B19"/>
    <w:rsid w:val="00461896"/>
    <w:rsid w:val="0047383B"/>
    <w:rsid w:val="00477BA6"/>
    <w:rsid w:val="004911FF"/>
    <w:rsid w:val="00497431"/>
    <w:rsid w:val="004A0961"/>
    <w:rsid w:val="004A1D02"/>
    <w:rsid w:val="004A1E28"/>
    <w:rsid w:val="004A533F"/>
    <w:rsid w:val="004A56A2"/>
    <w:rsid w:val="004A7494"/>
    <w:rsid w:val="004B6BEA"/>
    <w:rsid w:val="004B78C7"/>
    <w:rsid w:val="004C27E8"/>
    <w:rsid w:val="004C52AD"/>
    <w:rsid w:val="004C7649"/>
    <w:rsid w:val="004D4696"/>
    <w:rsid w:val="004D67A2"/>
    <w:rsid w:val="004D7470"/>
    <w:rsid w:val="004E0588"/>
    <w:rsid w:val="004E3A7D"/>
    <w:rsid w:val="004E4AC8"/>
    <w:rsid w:val="004F0997"/>
    <w:rsid w:val="004F0AB6"/>
    <w:rsid w:val="004F5D8E"/>
    <w:rsid w:val="005031B6"/>
    <w:rsid w:val="00505A37"/>
    <w:rsid w:val="00510ED4"/>
    <w:rsid w:val="00513A28"/>
    <w:rsid w:val="005179F8"/>
    <w:rsid w:val="005205B3"/>
    <w:rsid w:val="00522DBB"/>
    <w:rsid w:val="00530802"/>
    <w:rsid w:val="00532013"/>
    <w:rsid w:val="005373B8"/>
    <w:rsid w:val="0054136E"/>
    <w:rsid w:val="005419B4"/>
    <w:rsid w:val="00550B13"/>
    <w:rsid w:val="005658CC"/>
    <w:rsid w:val="00574ACB"/>
    <w:rsid w:val="00582D00"/>
    <w:rsid w:val="00583BD3"/>
    <w:rsid w:val="00585E8D"/>
    <w:rsid w:val="00590925"/>
    <w:rsid w:val="00592388"/>
    <w:rsid w:val="00594B89"/>
    <w:rsid w:val="00596915"/>
    <w:rsid w:val="005A3B5E"/>
    <w:rsid w:val="005A53D5"/>
    <w:rsid w:val="005B3660"/>
    <w:rsid w:val="005B7FBD"/>
    <w:rsid w:val="005C0538"/>
    <w:rsid w:val="005C2E47"/>
    <w:rsid w:val="005C3859"/>
    <w:rsid w:val="005C4794"/>
    <w:rsid w:val="005D0788"/>
    <w:rsid w:val="005D750D"/>
    <w:rsid w:val="005E13A6"/>
    <w:rsid w:val="005F263C"/>
    <w:rsid w:val="005F4692"/>
    <w:rsid w:val="005F6F30"/>
    <w:rsid w:val="00604F74"/>
    <w:rsid w:val="006051FE"/>
    <w:rsid w:val="0060674C"/>
    <w:rsid w:val="0061050B"/>
    <w:rsid w:val="00610F5F"/>
    <w:rsid w:val="00612C63"/>
    <w:rsid w:val="00623307"/>
    <w:rsid w:val="0062501E"/>
    <w:rsid w:val="00626AC5"/>
    <w:rsid w:val="00626CFE"/>
    <w:rsid w:val="006301FD"/>
    <w:rsid w:val="00633D4F"/>
    <w:rsid w:val="0063448F"/>
    <w:rsid w:val="006377F9"/>
    <w:rsid w:val="006415BE"/>
    <w:rsid w:val="00643ADA"/>
    <w:rsid w:val="00646816"/>
    <w:rsid w:val="00661C9D"/>
    <w:rsid w:val="00676C78"/>
    <w:rsid w:val="00684B86"/>
    <w:rsid w:val="006856D1"/>
    <w:rsid w:val="00686431"/>
    <w:rsid w:val="0069361D"/>
    <w:rsid w:val="00697A50"/>
    <w:rsid w:val="006A29F3"/>
    <w:rsid w:val="006A7854"/>
    <w:rsid w:val="006B134C"/>
    <w:rsid w:val="006B26FD"/>
    <w:rsid w:val="006B5A99"/>
    <w:rsid w:val="006B6210"/>
    <w:rsid w:val="006C4D59"/>
    <w:rsid w:val="006E1CF4"/>
    <w:rsid w:val="006E5EF9"/>
    <w:rsid w:val="006F2922"/>
    <w:rsid w:val="006F5658"/>
    <w:rsid w:val="006F6012"/>
    <w:rsid w:val="006F708D"/>
    <w:rsid w:val="006F793B"/>
    <w:rsid w:val="00725169"/>
    <w:rsid w:val="00741374"/>
    <w:rsid w:val="00742562"/>
    <w:rsid w:val="0075166B"/>
    <w:rsid w:val="00756749"/>
    <w:rsid w:val="00757828"/>
    <w:rsid w:val="00761A85"/>
    <w:rsid w:val="0076429E"/>
    <w:rsid w:val="0076448F"/>
    <w:rsid w:val="00770CC3"/>
    <w:rsid w:val="0077107A"/>
    <w:rsid w:val="007718B3"/>
    <w:rsid w:val="00773FB8"/>
    <w:rsid w:val="00776594"/>
    <w:rsid w:val="00776AEE"/>
    <w:rsid w:val="007816BC"/>
    <w:rsid w:val="0078276B"/>
    <w:rsid w:val="00784629"/>
    <w:rsid w:val="00784FBF"/>
    <w:rsid w:val="00794B23"/>
    <w:rsid w:val="007A1294"/>
    <w:rsid w:val="007B05EC"/>
    <w:rsid w:val="007B1AD4"/>
    <w:rsid w:val="007B568D"/>
    <w:rsid w:val="007B6D12"/>
    <w:rsid w:val="007B7676"/>
    <w:rsid w:val="007C399C"/>
    <w:rsid w:val="007C39C1"/>
    <w:rsid w:val="007C4232"/>
    <w:rsid w:val="007C67B1"/>
    <w:rsid w:val="007C6BBB"/>
    <w:rsid w:val="007E07EE"/>
    <w:rsid w:val="007F4DA6"/>
    <w:rsid w:val="007F52AC"/>
    <w:rsid w:val="007F5DDF"/>
    <w:rsid w:val="00801469"/>
    <w:rsid w:val="00803BA9"/>
    <w:rsid w:val="008053DA"/>
    <w:rsid w:val="00805DE6"/>
    <w:rsid w:val="00817A7F"/>
    <w:rsid w:val="008241DA"/>
    <w:rsid w:val="00825449"/>
    <w:rsid w:val="00832653"/>
    <w:rsid w:val="008341F5"/>
    <w:rsid w:val="008353AB"/>
    <w:rsid w:val="00842C79"/>
    <w:rsid w:val="00845C1C"/>
    <w:rsid w:val="0084667F"/>
    <w:rsid w:val="0085392F"/>
    <w:rsid w:val="00854F85"/>
    <w:rsid w:val="00857193"/>
    <w:rsid w:val="00862A23"/>
    <w:rsid w:val="00867595"/>
    <w:rsid w:val="00870607"/>
    <w:rsid w:val="008707C1"/>
    <w:rsid w:val="00871BE6"/>
    <w:rsid w:val="0087441D"/>
    <w:rsid w:val="008775DE"/>
    <w:rsid w:val="00882628"/>
    <w:rsid w:val="008845A6"/>
    <w:rsid w:val="00884A0F"/>
    <w:rsid w:val="00890D27"/>
    <w:rsid w:val="00892822"/>
    <w:rsid w:val="00895601"/>
    <w:rsid w:val="008A11AE"/>
    <w:rsid w:val="008B24D4"/>
    <w:rsid w:val="008B79C5"/>
    <w:rsid w:val="008C1324"/>
    <w:rsid w:val="008C3474"/>
    <w:rsid w:val="008D5D99"/>
    <w:rsid w:val="008E1C85"/>
    <w:rsid w:val="008F04E8"/>
    <w:rsid w:val="008F19B3"/>
    <w:rsid w:val="008F7E49"/>
    <w:rsid w:val="00900647"/>
    <w:rsid w:val="009016DB"/>
    <w:rsid w:val="00904938"/>
    <w:rsid w:val="00904E30"/>
    <w:rsid w:val="00932713"/>
    <w:rsid w:val="00933B2D"/>
    <w:rsid w:val="009344FB"/>
    <w:rsid w:val="00943E7A"/>
    <w:rsid w:val="0095561E"/>
    <w:rsid w:val="00957993"/>
    <w:rsid w:val="009609CE"/>
    <w:rsid w:val="00965525"/>
    <w:rsid w:val="00967E99"/>
    <w:rsid w:val="009735EA"/>
    <w:rsid w:val="00975626"/>
    <w:rsid w:val="009773B1"/>
    <w:rsid w:val="00987512"/>
    <w:rsid w:val="00991FFA"/>
    <w:rsid w:val="009A3662"/>
    <w:rsid w:val="009A6EFA"/>
    <w:rsid w:val="009B1D5D"/>
    <w:rsid w:val="009B46D3"/>
    <w:rsid w:val="009C227B"/>
    <w:rsid w:val="009C3D6E"/>
    <w:rsid w:val="009D1440"/>
    <w:rsid w:val="009E4F57"/>
    <w:rsid w:val="009E61FB"/>
    <w:rsid w:val="009E75D3"/>
    <w:rsid w:val="009F3F95"/>
    <w:rsid w:val="009F4358"/>
    <w:rsid w:val="009F4E6A"/>
    <w:rsid w:val="009F7F02"/>
    <w:rsid w:val="00A0296F"/>
    <w:rsid w:val="00A02E5A"/>
    <w:rsid w:val="00A02F1D"/>
    <w:rsid w:val="00A11EF1"/>
    <w:rsid w:val="00A13714"/>
    <w:rsid w:val="00A13EBD"/>
    <w:rsid w:val="00A16338"/>
    <w:rsid w:val="00A24D0F"/>
    <w:rsid w:val="00A2506E"/>
    <w:rsid w:val="00A30480"/>
    <w:rsid w:val="00A47471"/>
    <w:rsid w:val="00A505A1"/>
    <w:rsid w:val="00A52996"/>
    <w:rsid w:val="00A60BBA"/>
    <w:rsid w:val="00A64452"/>
    <w:rsid w:val="00A653FA"/>
    <w:rsid w:val="00A70BE6"/>
    <w:rsid w:val="00A761EC"/>
    <w:rsid w:val="00A775C9"/>
    <w:rsid w:val="00A84016"/>
    <w:rsid w:val="00A851AD"/>
    <w:rsid w:val="00A91D6D"/>
    <w:rsid w:val="00A91DEB"/>
    <w:rsid w:val="00A93A0E"/>
    <w:rsid w:val="00AA31D6"/>
    <w:rsid w:val="00AB182E"/>
    <w:rsid w:val="00AB5453"/>
    <w:rsid w:val="00AB6A50"/>
    <w:rsid w:val="00AC06D1"/>
    <w:rsid w:val="00AC3A5F"/>
    <w:rsid w:val="00AD2FC8"/>
    <w:rsid w:val="00AD53D1"/>
    <w:rsid w:val="00AD60E9"/>
    <w:rsid w:val="00AE0114"/>
    <w:rsid w:val="00AE2B5B"/>
    <w:rsid w:val="00AE420B"/>
    <w:rsid w:val="00AE64BE"/>
    <w:rsid w:val="00AE7E66"/>
    <w:rsid w:val="00AF218C"/>
    <w:rsid w:val="00AF4005"/>
    <w:rsid w:val="00AF524A"/>
    <w:rsid w:val="00AF77A1"/>
    <w:rsid w:val="00B03128"/>
    <w:rsid w:val="00B03EB8"/>
    <w:rsid w:val="00B12272"/>
    <w:rsid w:val="00B1329F"/>
    <w:rsid w:val="00B16480"/>
    <w:rsid w:val="00B16759"/>
    <w:rsid w:val="00B31D8F"/>
    <w:rsid w:val="00B34127"/>
    <w:rsid w:val="00B357FD"/>
    <w:rsid w:val="00B409FC"/>
    <w:rsid w:val="00B4186F"/>
    <w:rsid w:val="00B45F22"/>
    <w:rsid w:val="00B4629D"/>
    <w:rsid w:val="00B46B4C"/>
    <w:rsid w:val="00B527AC"/>
    <w:rsid w:val="00B67CA6"/>
    <w:rsid w:val="00B828B1"/>
    <w:rsid w:val="00B8457D"/>
    <w:rsid w:val="00B86B01"/>
    <w:rsid w:val="00B9183F"/>
    <w:rsid w:val="00B9350A"/>
    <w:rsid w:val="00B9441A"/>
    <w:rsid w:val="00BA0DEF"/>
    <w:rsid w:val="00BA2FD4"/>
    <w:rsid w:val="00BB03E6"/>
    <w:rsid w:val="00BB6C47"/>
    <w:rsid w:val="00BC128A"/>
    <w:rsid w:val="00BC63A8"/>
    <w:rsid w:val="00BD19BA"/>
    <w:rsid w:val="00BD293F"/>
    <w:rsid w:val="00BD4B5A"/>
    <w:rsid w:val="00BD5364"/>
    <w:rsid w:val="00BD542E"/>
    <w:rsid w:val="00BD6641"/>
    <w:rsid w:val="00BE0AC6"/>
    <w:rsid w:val="00BE2F0E"/>
    <w:rsid w:val="00BE3802"/>
    <w:rsid w:val="00BE5A45"/>
    <w:rsid w:val="00BE7A13"/>
    <w:rsid w:val="00BF208B"/>
    <w:rsid w:val="00BF7B04"/>
    <w:rsid w:val="00C006A7"/>
    <w:rsid w:val="00C0231A"/>
    <w:rsid w:val="00C04053"/>
    <w:rsid w:val="00C06DD9"/>
    <w:rsid w:val="00C07EBE"/>
    <w:rsid w:val="00C10074"/>
    <w:rsid w:val="00C13BA4"/>
    <w:rsid w:val="00C1409D"/>
    <w:rsid w:val="00C14690"/>
    <w:rsid w:val="00C174EC"/>
    <w:rsid w:val="00C2440D"/>
    <w:rsid w:val="00C27B87"/>
    <w:rsid w:val="00C31AC3"/>
    <w:rsid w:val="00C42B61"/>
    <w:rsid w:val="00C4370D"/>
    <w:rsid w:val="00C50289"/>
    <w:rsid w:val="00C51F7E"/>
    <w:rsid w:val="00C542D2"/>
    <w:rsid w:val="00C57F5D"/>
    <w:rsid w:val="00C60D82"/>
    <w:rsid w:val="00C62BFF"/>
    <w:rsid w:val="00C67364"/>
    <w:rsid w:val="00C762D2"/>
    <w:rsid w:val="00C76A21"/>
    <w:rsid w:val="00C8476D"/>
    <w:rsid w:val="00C85403"/>
    <w:rsid w:val="00C86964"/>
    <w:rsid w:val="00CB276C"/>
    <w:rsid w:val="00CC042C"/>
    <w:rsid w:val="00CC28FE"/>
    <w:rsid w:val="00CC2EED"/>
    <w:rsid w:val="00CC4112"/>
    <w:rsid w:val="00CC431C"/>
    <w:rsid w:val="00CD1EA1"/>
    <w:rsid w:val="00CD3286"/>
    <w:rsid w:val="00D037FB"/>
    <w:rsid w:val="00D04D64"/>
    <w:rsid w:val="00D04ED9"/>
    <w:rsid w:val="00D05DF7"/>
    <w:rsid w:val="00D06085"/>
    <w:rsid w:val="00D06841"/>
    <w:rsid w:val="00D14148"/>
    <w:rsid w:val="00D161AD"/>
    <w:rsid w:val="00D170A5"/>
    <w:rsid w:val="00D21F7B"/>
    <w:rsid w:val="00D262DD"/>
    <w:rsid w:val="00D274BB"/>
    <w:rsid w:val="00D34CBC"/>
    <w:rsid w:val="00D34EA5"/>
    <w:rsid w:val="00D404DB"/>
    <w:rsid w:val="00D44157"/>
    <w:rsid w:val="00D556AA"/>
    <w:rsid w:val="00D633FE"/>
    <w:rsid w:val="00D63A8E"/>
    <w:rsid w:val="00D70BD1"/>
    <w:rsid w:val="00D70E5F"/>
    <w:rsid w:val="00D7214A"/>
    <w:rsid w:val="00D72382"/>
    <w:rsid w:val="00D75D7E"/>
    <w:rsid w:val="00D8161A"/>
    <w:rsid w:val="00D83BD6"/>
    <w:rsid w:val="00D84309"/>
    <w:rsid w:val="00D87C3F"/>
    <w:rsid w:val="00D92223"/>
    <w:rsid w:val="00DA63E4"/>
    <w:rsid w:val="00DB1750"/>
    <w:rsid w:val="00DB537A"/>
    <w:rsid w:val="00DB7341"/>
    <w:rsid w:val="00DC15B4"/>
    <w:rsid w:val="00DC1BC7"/>
    <w:rsid w:val="00DC5037"/>
    <w:rsid w:val="00DE2DC6"/>
    <w:rsid w:val="00DE60B8"/>
    <w:rsid w:val="00DE7BE3"/>
    <w:rsid w:val="00DF072B"/>
    <w:rsid w:val="00DF3DED"/>
    <w:rsid w:val="00DF42CE"/>
    <w:rsid w:val="00E0593D"/>
    <w:rsid w:val="00E071BF"/>
    <w:rsid w:val="00E073B1"/>
    <w:rsid w:val="00E121CD"/>
    <w:rsid w:val="00E16D71"/>
    <w:rsid w:val="00E2104D"/>
    <w:rsid w:val="00E210F2"/>
    <w:rsid w:val="00E30288"/>
    <w:rsid w:val="00E324B1"/>
    <w:rsid w:val="00E35F73"/>
    <w:rsid w:val="00E40010"/>
    <w:rsid w:val="00E4169C"/>
    <w:rsid w:val="00E41E21"/>
    <w:rsid w:val="00E4583B"/>
    <w:rsid w:val="00E47B6F"/>
    <w:rsid w:val="00E5128B"/>
    <w:rsid w:val="00E518B2"/>
    <w:rsid w:val="00E55485"/>
    <w:rsid w:val="00E55EBF"/>
    <w:rsid w:val="00E6232A"/>
    <w:rsid w:val="00E66B42"/>
    <w:rsid w:val="00E67624"/>
    <w:rsid w:val="00E72D18"/>
    <w:rsid w:val="00E757C5"/>
    <w:rsid w:val="00E76A1D"/>
    <w:rsid w:val="00E77A5C"/>
    <w:rsid w:val="00E859E4"/>
    <w:rsid w:val="00E866AB"/>
    <w:rsid w:val="00E86785"/>
    <w:rsid w:val="00E94ED7"/>
    <w:rsid w:val="00EA7A52"/>
    <w:rsid w:val="00EB6965"/>
    <w:rsid w:val="00EC2853"/>
    <w:rsid w:val="00ED1618"/>
    <w:rsid w:val="00ED6D0F"/>
    <w:rsid w:val="00EE249A"/>
    <w:rsid w:val="00EE32E6"/>
    <w:rsid w:val="00EE5BDF"/>
    <w:rsid w:val="00EE6641"/>
    <w:rsid w:val="00EF0726"/>
    <w:rsid w:val="00EF3713"/>
    <w:rsid w:val="00F02602"/>
    <w:rsid w:val="00F02A6F"/>
    <w:rsid w:val="00F16DA6"/>
    <w:rsid w:val="00F177FD"/>
    <w:rsid w:val="00F21223"/>
    <w:rsid w:val="00F22A42"/>
    <w:rsid w:val="00F24ACE"/>
    <w:rsid w:val="00F25E91"/>
    <w:rsid w:val="00F27F8F"/>
    <w:rsid w:val="00F30245"/>
    <w:rsid w:val="00F36AB4"/>
    <w:rsid w:val="00F418F4"/>
    <w:rsid w:val="00F42339"/>
    <w:rsid w:val="00F458C8"/>
    <w:rsid w:val="00F51573"/>
    <w:rsid w:val="00F549AB"/>
    <w:rsid w:val="00F54FFB"/>
    <w:rsid w:val="00F55758"/>
    <w:rsid w:val="00F61180"/>
    <w:rsid w:val="00F646CB"/>
    <w:rsid w:val="00F717F8"/>
    <w:rsid w:val="00F8356C"/>
    <w:rsid w:val="00F97BE4"/>
    <w:rsid w:val="00FA0E8E"/>
    <w:rsid w:val="00FA67F4"/>
    <w:rsid w:val="00FB7B91"/>
    <w:rsid w:val="00FC1B6B"/>
    <w:rsid w:val="00FD12AB"/>
    <w:rsid w:val="00FD15A2"/>
    <w:rsid w:val="00FD4906"/>
    <w:rsid w:val="00FD7C29"/>
    <w:rsid w:val="00FE483C"/>
    <w:rsid w:val="00FE6295"/>
    <w:rsid w:val="00FF02B4"/>
    <w:rsid w:val="00FF2BCE"/>
    <w:rsid w:val="00FF7B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581DB4"/>
  <w15:chartTrackingRefBased/>
  <w15:docId w15:val="{21F04D79-482D-4405-83DF-70C75DCCCC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E483C"/>
    <w:pPr>
      <w:spacing w:after="200" w:line="276" w:lineRule="auto"/>
    </w:pPr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EE6641"/>
    <w:pPr>
      <w:ind w:left="720"/>
      <w:contextualSpacing/>
    </w:pPr>
  </w:style>
  <w:style w:type="paragraph" w:customStyle="1" w:styleId="ConsPlusNonformat">
    <w:name w:val="ConsPlusNonformat"/>
    <w:uiPriority w:val="99"/>
    <w:rsid w:val="00EE664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PlusNormal">
    <w:name w:val="ConsPlusNormal"/>
    <w:rsid w:val="00EE664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3">
    <w:name w:val="List Paragraph"/>
    <w:basedOn w:val="a"/>
    <w:uiPriority w:val="34"/>
    <w:qFormat/>
    <w:rsid w:val="005F4692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E518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E518B2"/>
    <w:rPr>
      <w:rFonts w:ascii="Calibri" w:eastAsia="Times New Roman" w:hAnsi="Calibri" w:cs="Times New Roman"/>
    </w:rPr>
  </w:style>
  <w:style w:type="paragraph" w:styleId="a6">
    <w:name w:val="footer"/>
    <w:basedOn w:val="a"/>
    <w:link w:val="a7"/>
    <w:uiPriority w:val="99"/>
    <w:unhideWhenUsed/>
    <w:rsid w:val="00E518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E518B2"/>
    <w:rPr>
      <w:rFonts w:ascii="Calibri" w:eastAsia="Times New Roman" w:hAnsi="Calibri" w:cs="Times New Roman"/>
    </w:rPr>
  </w:style>
  <w:style w:type="character" w:customStyle="1" w:styleId="fontstyle01">
    <w:name w:val="fontstyle01"/>
    <w:basedOn w:val="a0"/>
    <w:rsid w:val="0076429E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8">
    <w:name w:val="Normal (Web)"/>
    <w:basedOn w:val="a"/>
    <w:uiPriority w:val="99"/>
    <w:semiHidden/>
    <w:unhideWhenUsed/>
    <w:rsid w:val="00167F7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fontstyle21">
    <w:name w:val="fontstyle21"/>
    <w:basedOn w:val="a0"/>
    <w:rsid w:val="00B4186F"/>
    <w:rPr>
      <w:rFonts w:ascii="TimesNewRomanPS-BoldMT" w:hAnsi="TimesNewRomanPS-BoldMT" w:hint="default"/>
      <w:b/>
      <w:bCs/>
      <w:i w:val="0"/>
      <w:iCs w:val="0"/>
      <w:color w:val="000000"/>
      <w:sz w:val="26"/>
      <w:szCs w:val="26"/>
    </w:rPr>
  </w:style>
  <w:style w:type="table" w:styleId="a9">
    <w:name w:val="Table Grid"/>
    <w:basedOn w:val="a1"/>
    <w:uiPriority w:val="59"/>
    <w:rsid w:val="004C27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annotation reference"/>
    <w:basedOn w:val="a0"/>
    <w:uiPriority w:val="99"/>
    <w:semiHidden/>
    <w:unhideWhenUsed/>
    <w:rsid w:val="003A1E2A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3A1E2A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3A1E2A"/>
    <w:rPr>
      <w:rFonts w:ascii="Calibri" w:eastAsia="Times New Roman" w:hAnsi="Calibri" w:cs="Times New Roman"/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3A1E2A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3A1E2A"/>
    <w:rPr>
      <w:rFonts w:ascii="Calibri" w:eastAsia="Times New Roman" w:hAnsi="Calibri" w:cs="Times New Roman"/>
      <w:b/>
      <w:bCs/>
      <w:sz w:val="20"/>
      <w:szCs w:val="20"/>
    </w:rPr>
  </w:style>
  <w:style w:type="character" w:styleId="af">
    <w:name w:val="Hyperlink"/>
    <w:basedOn w:val="a0"/>
    <w:uiPriority w:val="99"/>
    <w:unhideWhenUsed/>
    <w:rsid w:val="00AB6A50"/>
    <w:rPr>
      <w:color w:val="0563C1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AB6A50"/>
    <w:rPr>
      <w:color w:val="605E5C"/>
      <w:shd w:val="clear" w:color="auto" w:fill="E1DFDD"/>
    </w:rPr>
  </w:style>
  <w:style w:type="character" w:styleId="af0">
    <w:name w:val="Placeholder Text"/>
    <w:basedOn w:val="a0"/>
    <w:uiPriority w:val="99"/>
    <w:semiHidden/>
    <w:rsid w:val="000D0A14"/>
    <w:rPr>
      <w:color w:val="808080"/>
    </w:rPr>
  </w:style>
  <w:style w:type="paragraph" w:styleId="af1">
    <w:name w:val="Balloon Text"/>
    <w:basedOn w:val="a"/>
    <w:link w:val="af2"/>
    <w:uiPriority w:val="99"/>
    <w:semiHidden/>
    <w:unhideWhenUsed/>
    <w:rsid w:val="00991F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991FFA"/>
    <w:rPr>
      <w:rFonts w:ascii="Segoe UI" w:eastAsia="Times New Roman" w:hAnsi="Segoe UI" w:cs="Segoe UI"/>
      <w:sz w:val="18"/>
      <w:szCs w:val="18"/>
    </w:rPr>
  </w:style>
  <w:style w:type="character" w:customStyle="1" w:styleId="2">
    <w:name w:val="Неразрешенное упоминание2"/>
    <w:basedOn w:val="a0"/>
    <w:uiPriority w:val="99"/>
    <w:semiHidden/>
    <w:unhideWhenUsed/>
    <w:rsid w:val="00BD4B5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092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07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558512">
          <w:marLeft w:val="60"/>
          <w:marRight w:val="6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464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7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1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63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405174">
          <w:marLeft w:val="60"/>
          <w:marRight w:val="6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957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890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6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615499">
          <w:marLeft w:val="60"/>
          <w:marRight w:val="6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760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409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748377">
          <w:marLeft w:val="60"/>
          <w:marRight w:val="6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024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70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242F71-0DA5-4F01-9DCD-505EDFFD5F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5</Pages>
  <Words>312</Words>
  <Characters>1783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Vitlay Kovalev</dc:creator>
  <cp:keywords/>
  <dc:description/>
  <cp:lastModifiedBy>Светлана Терещенко</cp:lastModifiedBy>
  <cp:revision>28</cp:revision>
  <cp:lastPrinted>2024-01-24T12:47:00Z</cp:lastPrinted>
  <dcterms:created xsi:type="dcterms:W3CDTF">2024-01-24T12:24:00Z</dcterms:created>
  <dcterms:modified xsi:type="dcterms:W3CDTF">2025-10-08T14:19:00Z</dcterms:modified>
</cp:coreProperties>
</file>